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B7" w:rsidRDefault="001167E1">
      <w:r>
        <w:rPr>
          <w:rFonts w:hint="eastAsia"/>
        </w:rPr>
        <w:t>1f5s1f5sd1f5d1f1d5f1dfs5f</w:t>
      </w:r>
      <w:bookmarkStart w:id="0" w:name="_GoBack"/>
      <w:bookmarkEnd w:id="0"/>
    </w:p>
    <w:sectPr w:rsidR="00145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B0" w:rsidRDefault="001E01B0" w:rsidP="001167E1">
      <w:r>
        <w:separator/>
      </w:r>
    </w:p>
  </w:endnote>
  <w:endnote w:type="continuationSeparator" w:id="0">
    <w:p w:rsidR="001E01B0" w:rsidRDefault="001E01B0" w:rsidP="0011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B0" w:rsidRDefault="001E01B0" w:rsidP="001167E1">
      <w:r>
        <w:separator/>
      </w:r>
    </w:p>
  </w:footnote>
  <w:footnote w:type="continuationSeparator" w:id="0">
    <w:p w:rsidR="001E01B0" w:rsidRDefault="001E01B0" w:rsidP="0011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22"/>
    <w:rsid w:val="001167E1"/>
    <w:rsid w:val="00145BB7"/>
    <w:rsid w:val="001E01B0"/>
    <w:rsid w:val="003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D8921A-215F-4453-9CBC-9FA6882D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Sky123.Org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2016-01-26T06:31:00Z</dcterms:created>
  <dcterms:modified xsi:type="dcterms:W3CDTF">2016-01-26T06:32:00Z</dcterms:modified>
</cp:coreProperties>
</file>