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4DF1">
      <w:pPr>
        <w:jc w:val="center"/>
        <w:rPr>
          <w:rFonts w:hint="eastAsia" w:ascii="宋体" w:hAnsi="宋体" w:eastAsia="宋体"/>
          <w:sz w:val="32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2025年华南区域土壤样品制备与流转中心搬迁项目调研表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20"/>
        <w:gridCol w:w="1678"/>
        <w:gridCol w:w="1704"/>
        <w:gridCol w:w="3133"/>
        <w:gridCol w:w="2811"/>
        <w:gridCol w:w="3007"/>
      </w:tblGrid>
      <w:tr w14:paraId="324E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76" w:type="dxa"/>
            <w:shd w:val="clear" w:color="auto" w:fill="auto"/>
            <w:vAlign w:val="center"/>
          </w:tcPr>
          <w:p w14:paraId="70B1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35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3765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调研内容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654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响应情况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1E40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备注说明</w:t>
            </w:r>
          </w:p>
        </w:tc>
      </w:tr>
      <w:tr w14:paraId="1F71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4CB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意向单位概况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60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2323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D6F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558E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38B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44C5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8D8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687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单位驻地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F32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2310E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61B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4344C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84D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51EC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0A58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○科研机构  ○大专院校  ○国营企业  ○私营企业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7493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15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1F5B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D22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A01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服务行业级别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F45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○大型企业  ○中型企业  ○小型企业  ○微型企业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07A8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B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6619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328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313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工业行业级别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6EC7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○大型企业  ○中型企业  ○小型企业  ○微型企业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65AD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C53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3440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BB44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3A90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4BB9D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1F18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973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3B93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40C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B43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单位简要情况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705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F0F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包括单位简介、主营业务等</w:t>
            </w:r>
          </w:p>
        </w:tc>
      </w:tr>
      <w:tr w14:paraId="4F7B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vAlign w:val="center"/>
          </w:tcPr>
          <w:p w14:paraId="2BC9D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07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58E8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61CB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5E2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BA3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76" w:type="dxa"/>
            <w:vMerge w:val="restart"/>
            <w:vAlign w:val="center"/>
          </w:tcPr>
          <w:p w14:paraId="4147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体系认证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23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0A6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ISO9001质量管理体系认证证书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51C8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4446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6C4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76" w:type="dxa"/>
            <w:vMerge w:val="continue"/>
            <w:vAlign w:val="center"/>
          </w:tcPr>
          <w:p w14:paraId="443A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423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2B38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ISO14000环境管理体系认证证书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44C96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2056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6E4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76" w:type="dxa"/>
            <w:vMerge w:val="continue"/>
            <w:vAlign w:val="center"/>
          </w:tcPr>
          <w:p w14:paraId="2D71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3B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4A2D4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ISO27001信息安全管理体系认证证书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93B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47D18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5E9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4DD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业绩情况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94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65F7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2022年以来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成交的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普通搬迁类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47F0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项目1：</w:t>
            </w:r>
          </w:p>
          <w:p w14:paraId="24CAA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项目2：</w:t>
            </w:r>
          </w:p>
          <w:p w14:paraId="7F13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项目3：</w:t>
            </w:r>
          </w:p>
          <w:p w14:paraId="653C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09DEF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说明项目名称、采购单位、服务时间、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主要搬迁物资品类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及数量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如项目较多，可在表中列出总数，另附清单逐一进行项目情况说明。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552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/>
            <w:shd w:val="clear" w:color="auto" w:fill="auto"/>
            <w:vAlign w:val="center"/>
          </w:tcPr>
          <w:p w14:paraId="715B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B1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5A127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2022年以来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成交的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实验室搬迁类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1339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项目1：</w:t>
            </w:r>
          </w:p>
          <w:p w14:paraId="28A8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项目2：</w:t>
            </w:r>
          </w:p>
          <w:p w14:paraId="10A5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项目3：</w:t>
            </w:r>
          </w:p>
          <w:p w14:paraId="28E4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6452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说明项目名称、采购单位、服务时间、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主要搬迁仪器设备名称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如项目较多，可在表中列出总数，另附清单逐一进行项目情况说明。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257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76" w:type="dxa"/>
            <w:shd w:val="clear" w:color="auto" w:fill="auto"/>
            <w:vAlign w:val="center"/>
          </w:tcPr>
          <w:p w14:paraId="71918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机构设置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97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3A91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现有办事机构</w:t>
            </w:r>
          </w:p>
        </w:tc>
        <w:tc>
          <w:tcPr>
            <w:tcW w:w="5944" w:type="dxa"/>
            <w:gridSpan w:val="2"/>
            <w:shd w:val="clear" w:color="auto" w:fill="auto"/>
            <w:vAlign w:val="center"/>
          </w:tcPr>
          <w:p w14:paraId="3924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34C0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说明在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内现有机构所有地点、数量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645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9DF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技术保障能力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0DDF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382" w:type="dxa"/>
            <w:gridSpan w:val="2"/>
            <w:vMerge w:val="restart"/>
            <w:shd w:val="clear" w:color="auto" w:fill="auto"/>
            <w:vAlign w:val="center"/>
          </w:tcPr>
          <w:p w14:paraId="139C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专业拆装与打包能力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864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可拆装的大型仪器设备类型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4A087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0143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包括拆除、安装及性能验证</w:t>
            </w:r>
          </w:p>
        </w:tc>
      </w:tr>
      <w:tr w14:paraId="3EE7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7A5EF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5261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6D48B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40DC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可拆装的普通仪器设备类型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45D8D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4B75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包括拆除、安装及性能验证</w:t>
            </w:r>
          </w:p>
        </w:tc>
      </w:tr>
      <w:tr w14:paraId="22A5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78262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129C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0B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741F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是否能提供防震、防潮、防腐蚀等专业打包服务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4BF1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2B19D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提供案例照片及说明佐证</w:t>
            </w:r>
          </w:p>
        </w:tc>
      </w:tr>
      <w:tr w14:paraId="5CF9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960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53EA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382" w:type="dxa"/>
            <w:gridSpan w:val="2"/>
            <w:vMerge w:val="restart"/>
            <w:shd w:val="clear" w:color="auto" w:fill="auto"/>
            <w:vAlign w:val="center"/>
          </w:tcPr>
          <w:p w14:paraId="3523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智能化迁移能力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31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持有的智能化迁移管理系统类型</w:t>
            </w:r>
            <w:bookmarkStart w:id="0" w:name="_GoBack"/>
            <w:bookmarkEnd w:id="0"/>
          </w:p>
        </w:tc>
        <w:tc>
          <w:tcPr>
            <w:tcW w:w="2811" w:type="dxa"/>
            <w:shd w:val="clear" w:color="auto" w:fill="auto"/>
            <w:vAlign w:val="center"/>
          </w:tcPr>
          <w:p w14:paraId="29E19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1D9A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包括电脑端应用、手机端APP或小程序等</w:t>
            </w:r>
          </w:p>
        </w:tc>
      </w:tr>
      <w:tr w14:paraId="213F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1DD64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739F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58629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50D6A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主要功能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2D51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4C56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主要模块及功能说明，并提供实操案例佐证</w:t>
            </w:r>
          </w:p>
        </w:tc>
      </w:tr>
      <w:tr w14:paraId="4E0A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ACA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2DED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158E0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5D80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持有形式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7C70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2AB6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包括自主开发、购买或租赁，提供软件著作权、购买或租赁合同等佐证</w:t>
            </w:r>
          </w:p>
        </w:tc>
      </w:tr>
      <w:tr w14:paraId="16F2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B78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94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0F9C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物流能力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EA6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运输工具拥有形式及数量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00E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3035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分别说明自有车辆或租赁车辆类型、数量</w:t>
            </w:r>
          </w:p>
        </w:tc>
      </w:tr>
      <w:tr w14:paraId="33A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49B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0984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382" w:type="dxa"/>
            <w:gridSpan w:val="2"/>
            <w:vMerge w:val="restart"/>
            <w:shd w:val="clear" w:color="auto" w:fill="auto"/>
            <w:vAlign w:val="center"/>
          </w:tcPr>
          <w:p w14:paraId="446AB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全流程管理能力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8E3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方案制定能力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966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003C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提供第13点所列业绩相关的搬迁方案佐证（如无此类业绩，则提供第12点所列业绩相关搬迁方案）</w:t>
            </w:r>
          </w:p>
        </w:tc>
      </w:tr>
      <w:tr w14:paraId="5ABC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20E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5373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1F39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1AB6B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过程跟踪能力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7402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76CBA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提供第13点所列业绩相关的搬迁过程记录表单、照片佐证（如无此类业绩，则提供第12点所列业绩相关记录表单及照片）</w:t>
            </w:r>
          </w:p>
        </w:tc>
      </w:tr>
      <w:tr w14:paraId="75F7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1523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04C7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45CE4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7767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文档整理能力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2345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77387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提供第13点所列业绩相关的搬迁项目验收报告佐证（如无此类业绩，则提供第12点所列业绩相关验收报告）</w:t>
            </w:r>
          </w:p>
        </w:tc>
      </w:tr>
      <w:tr w14:paraId="54E2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2274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5F61F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82" w:type="dxa"/>
            <w:gridSpan w:val="2"/>
            <w:vMerge w:val="continue"/>
            <w:shd w:val="clear" w:color="auto" w:fill="auto"/>
            <w:vAlign w:val="center"/>
          </w:tcPr>
          <w:p w14:paraId="386A4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14:paraId="64F32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内部管理制度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2968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1198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提供单位内部制定的相关管理制度</w:t>
            </w:r>
          </w:p>
        </w:tc>
      </w:tr>
      <w:tr w14:paraId="31FF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3AC54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项目团队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D9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965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3B3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职务：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45D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职称：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3C6C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相关工作年限：   年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FACB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工作年限需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实验室搬迁服务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有关的工作内容</w:t>
            </w:r>
          </w:p>
        </w:tc>
      </w:tr>
      <w:tr w14:paraId="37EA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76" w:type="dxa"/>
            <w:vMerge w:val="continue"/>
            <w:tcBorders/>
            <w:shd w:val="clear" w:color="auto" w:fill="auto"/>
            <w:vAlign w:val="center"/>
          </w:tcPr>
          <w:p w14:paraId="3E29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7CF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14:paraId="44626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搬迁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团队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21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总人数：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5D42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其中：</w:t>
            </w:r>
          </w:p>
          <w:p w14:paraId="5CE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实验室搬迁类项目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经验的___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19A7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其中：</w:t>
            </w:r>
          </w:p>
          <w:p w14:paraId="1BB82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具有至少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年及以上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实验室搬迁类项目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经验的_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人</w:t>
            </w:r>
          </w:p>
          <w:p w14:paraId="237B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具有至少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年及以上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实验室搬迁类项目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经验的_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人</w:t>
            </w:r>
          </w:p>
        </w:tc>
      </w:tr>
      <w:tr w14:paraId="5739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BE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其他优势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A4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338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E6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包括但不限于资质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  <w:tc>
          <w:tcPr>
            <w:tcW w:w="594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BB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CBB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具体说明，可另附附件。</w:t>
            </w:r>
          </w:p>
        </w:tc>
      </w:tr>
    </w:tbl>
    <w:p w14:paraId="4FFF7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注：业绩情况、企业技术研发能力内容较多的，可以附件形式（单位盖章版）提供。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32512CE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C12653">
    <w:pPr>
      <w:pStyle w:val="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75"/>
    <w:rsid w:val="000005F7"/>
    <w:rsid w:val="00034503"/>
    <w:rsid w:val="000446BE"/>
    <w:rsid w:val="00132767"/>
    <w:rsid w:val="00137B9D"/>
    <w:rsid w:val="00174D01"/>
    <w:rsid w:val="00216978"/>
    <w:rsid w:val="00243816"/>
    <w:rsid w:val="00265670"/>
    <w:rsid w:val="0038652A"/>
    <w:rsid w:val="003C789C"/>
    <w:rsid w:val="0045547F"/>
    <w:rsid w:val="0053521B"/>
    <w:rsid w:val="005420ED"/>
    <w:rsid w:val="00651D4F"/>
    <w:rsid w:val="00655B1D"/>
    <w:rsid w:val="0066788B"/>
    <w:rsid w:val="00792B81"/>
    <w:rsid w:val="007F63D0"/>
    <w:rsid w:val="008B3CE5"/>
    <w:rsid w:val="008E15FD"/>
    <w:rsid w:val="008F11AA"/>
    <w:rsid w:val="00916B0D"/>
    <w:rsid w:val="00985C4A"/>
    <w:rsid w:val="009D2C2C"/>
    <w:rsid w:val="00B04FDE"/>
    <w:rsid w:val="00B27026"/>
    <w:rsid w:val="00CD2689"/>
    <w:rsid w:val="00CD5835"/>
    <w:rsid w:val="00CF705B"/>
    <w:rsid w:val="00D10426"/>
    <w:rsid w:val="00DF630E"/>
    <w:rsid w:val="00E30B49"/>
    <w:rsid w:val="00EB4643"/>
    <w:rsid w:val="00EC0F75"/>
    <w:rsid w:val="00F02EBF"/>
    <w:rsid w:val="00F53BE2"/>
    <w:rsid w:val="00F6062F"/>
    <w:rsid w:val="04186B93"/>
    <w:rsid w:val="04B213C1"/>
    <w:rsid w:val="0775005F"/>
    <w:rsid w:val="088978BE"/>
    <w:rsid w:val="09EA5159"/>
    <w:rsid w:val="0A984BB5"/>
    <w:rsid w:val="0BA704B7"/>
    <w:rsid w:val="0F3F48B5"/>
    <w:rsid w:val="11AA3420"/>
    <w:rsid w:val="13FF5CA5"/>
    <w:rsid w:val="162D1410"/>
    <w:rsid w:val="18CD6371"/>
    <w:rsid w:val="1A1F3BD2"/>
    <w:rsid w:val="20245207"/>
    <w:rsid w:val="241E3F25"/>
    <w:rsid w:val="25DC7607"/>
    <w:rsid w:val="27076EF2"/>
    <w:rsid w:val="276167B8"/>
    <w:rsid w:val="27FD20A3"/>
    <w:rsid w:val="280F05D0"/>
    <w:rsid w:val="29AC3D81"/>
    <w:rsid w:val="2BC0447E"/>
    <w:rsid w:val="2C80144B"/>
    <w:rsid w:val="2CBA7ACB"/>
    <w:rsid w:val="2FFF383B"/>
    <w:rsid w:val="3172765E"/>
    <w:rsid w:val="31D46C99"/>
    <w:rsid w:val="33460DA3"/>
    <w:rsid w:val="346962CC"/>
    <w:rsid w:val="37781747"/>
    <w:rsid w:val="379A790F"/>
    <w:rsid w:val="3EBA0DC0"/>
    <w:rsid w:val="3FA67D4F"/>
    <w:rsid w:val="45E5444B"/>
    <w:rsid w:val="47717E4A"/>
    <w:rsid w:val="47C14A44"/>
    <w:rsid w:val="49A14B2D"/>
    <w:rsid w:val="49FD1A58"/>
    <w:rsid w:val="4B112811"/>
    <w:rsid w:val="4BD20B90"/>
    <w:rsid w:val="4E015B9A"/>
    <w:rsid w:val="4F9A62A6"/>
    <w:rsid w:val="509B22D6"/>
    <w:rsid w:val="54A02118"/>
    <w:rsid w:val="54E37C3B"/>
    <w:rsid w:val="583F6A51"/>
    <w:rsid w:val="585B73C3"/>
    <w:rsid w:val="58F55FE5"/>
    <w:rsid w:val="5DAD517B"/>
    <w:rsid w:val="616B46E9"/>
    <w:rsid w:val="6200643D"/>
    <w:rsid w:val="659910F5"/>
    <w:rsid w:val="68E1689C"/>
    <w:rsid w:val="6B0876C7"/>
    <w:rsid w:val="710A626D"/>
    <w:rsid w:val="720A0C12"/>
    <w:rsid w:val="74DF0134"/>
    <w:rsid w:val="77754D7F"/>
    <w:rsid w:val="77DE46D3"/>
    <w:rsid w:val="78454752"/>
    <w:rsid w:val="7E4D25B2"/>
    <w:rsid w:val="FEFB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903</Words>
  <Characters>950</Characters>
  <Lines>212</Lines>
  <Paragraphs>149</Paragraphs>
  <TotalTime>1</TotalTime>
  <ScaleCrop>false</ScaleCrop>
  <LinksUpToDate>false</LinksUpToDate>
  <CharactersWithSpaces>981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2023-12-19T17:25:00Z</dcterms:created>
  <dc:creator>炎 周</dc:creator>
  <cp:lastModifiedBy>罗小玲</cp:lastModifiedBy>
  <dcterms:modified xsi:type="dcterms:W3CDTF">2025-10-10T13:11:05Z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eyJoZGlkIjoiNThlNWJlZjAyMzJlN2MyM2MxZGFhM2RiNjBlODEzY2YiLCJ1c2VySWQiOiI1MDY0NzE1NDkifQ==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A4C72CC6577A4A00A4B4B71CAD30B0EF_12</vt:lpwstr>
  </property>
</Properties>
</file>